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C994" w14:textId="65C0FA53" w:rsidR="00E37338" w:rsidRDefault="00000000" w:rsidP="00E37338">
      <w:pPr>
        <w:rPr>
          <w:rtl/>
        </w:rPr>
      </w:pPr>
      <w:r>
        <w:rPr>
          <w:noProof/>
          <w:rtl/>
        </w:rPr>
        <w:pict w14:anchorId="5619F19B">
          <v:rect id="Rectangle 105" o:spid="_x0000_s2167" style="position:absolute;left:0;text-align:left;margin-left:5.2pt;margin-top:-20.45pt;width:74.6pt;height:27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" strokecolor="#4472c4" strokeweight="5pt">
            <v:stroke linestyle="thickThin"/>
            <v:shadow color="#868686"/>
            <v:textbox>
              <w:txbxContent>
                <w:p w14:paraId="1C82C4BC" w14:textId="77777777" w:rsidR="00E37338" w:rsidRDefault="00E37338" w:rsidP="00E37338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استمارة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204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  <w:rtl/>
        </w:rPr>
        <w:pict w14:anchorId="79E67856">
          <v:shapetype id="_x0000_t202" coordsize="21600,21600" o:spt="202" path="m,l,21600r21600,l21600,xe">
            <v:stroke joinstyle="miter"/>
            <v:path gradientshapeok="t" o:connecttype="rect"/>
          </v:shapetype>
          <v:shape id="Text Box 82" o:spid="_x0000_s2166" type="#_x0000_t202" style="position:absolute;left:0;text-align:left;margin-left:122.25pt;margin-top:-5.8pt;width:327.7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" stroked="f">
            <v:textbox>
              <w:txbxContent>
                <w:p w14:paraId="5FC231AB" w14:textId="77777777" w:rsidR="00E37338" w:rsidRPr="004D08A7" w:rsidRDefault="00E37338" w:rsidP="00E37338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37F85100" w14:textId="77777777" w:rsidR="00E37338" w:rsidRPr="00C208B7" w:rsidRDefault="00E37338" w:rsidP="00E37338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  <w:proofErr w:type="gramStart"/>
                  <w:r w:rsidRPr="00C208B7">
                    <w:rPr>
                      <w:rFonts w:cs="Monotype Koufi" w:hint="cs"/>
                      <w:b/>
                      <w:bCs/>
                      <w:rtl/>
                    </w:rPr>
                    <w:t xml:space="preserve">(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تقديم</w:t>
                  </w:r>
                  <w:proofErr w:type="gramEnd"/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استمارات قانونية خلال المهلة القانونية</w:t>
                  </w:r>
                  <w:r w:rsidRPr="00C208B7">
                    <w:rPr>
                      <w:rFonts w:cs="Monotype Koufi" w:hint="cs"/>
                      <w:b/>
                      <w:bCs/>
                      <w:rtl/>
                    </w:rPr>
                    <w:t xml:space="preserve"> )</w:t>
                  </w:r>
                </w:p>
              </w:txbxContent>
            </v:textbox>
            <w10:wrap anchorx="page"/>
          </v:shape>
        </w:pict>
      </w:r>
    </w:p>
    <w:p w14:paraId="1883F2FB" w14:textId="6F3D3521" w:rsidR="00E37338" w:rsidRDefault="00000000" w:rsidP="00E37338">
      <w:pPr>
        <w:rPr>
          <w:rtl/>
        </w:rPr>
      </w:pPr>
      <w:r>
        <w:rPr>
          <w:noProof/>
          <w:rtl/>
        </w:rPr>
        <w:pict w14:anchorId="06C8660B">
          <v:roundrect id="AutoShape 81" o:spid="_x0000_s2165" style="position:absolute;left:0;text-align:left;margin-left:358.1pt;margin-top:21.25pt;width:129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" strokeweight="5pt">
            <v:stroke linestyle="thickThin"/>
            <v:shadow color="#868686"/>
            <v:textbox>
              <w:txbxContent>
                <w:p w14:paraId="4C484BB5" w14:textId="77777777" w:rsidR="00E37338" w:rsidRPr="002D0553" w:rsidRDefault="00E37338" w:rsidP="00E37338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</v:roundrect>
        </w:pict>
      </w:r>
    </w:p>
    <w:p w14:paraId="190D5436" w14:textId="77777777" w:rsidR="00E37338" w:rsidRDefault="00E37338" w:rsidP="00E37338">
      <w:pPr>
        <w:rPr>
          <w:rtl/>
        </w:rPr>
      </w:pPr>
    </w:p>
    <w:tbl>
      <w:tblPr>
        <w:tblpPr w:leftFromText="180" w:rightFromText="180" w:vertAnchor="page" w:horzAnchor="margin" w:tblpY="402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8184"/>
      </w:tblGrid>
      <w:tr w:rsidR="00E37338" w14:paraId="53353E0B" w14:textId="77777777" w:rsidTr="005C06D4">
        <w:tc>
          <w:tcPr>
            <w:tcW w:w="1874" w:type="dxa"/>
          </w:tcPr>
          <w:p w14:paraId="2F646AF8" w14:textId="77777777" w:rsidR="00E37338" w:rsidRPr="00811157" w:rsidRDefault="00E37338" w:rsidP="005C06D4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رقم الطلب :</w:t>
            </w:r>
          </w:p>
        </w:tc>
        <w:tc>
          <w:tcPr>
            <w:tcW w:w="8188" w:type="dxa"/>
          </w:tcPr>
          <w:p w14:paraId="3A686D48" w14:textId="77777777" w:rsidR="00E37338" w:rsidRPr="00811157" w:rsidRDefault="00E37338" w:rsidP="005C06D4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E37338" w14:paraId="7638076B" w14:textId="77777777" w:rsidTr="005C06D4">
        <w:tc>
          <w:tcPr>
            <w:tcW w:w="1874" w:type="dxa"/>
          </w:tcPr>
          <w:p w14:paraId="3C9A1280" w14:textId="77777777" w:rsidR="00E37338" w:rsidRPr="00811157" w:rsidRDefault="00E37338" w:rsidP="005C06D4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تاريخ الطلب :</w:t>
            </w:r>
          </w:p>
        </w:tc>
        <w:tc>
          <w:tcPr>
            <w:tcW w:w="8188" w:type="dxa"/>
          </w:tcPr>
          <w:p w14:paraId="7DC47E8E" w14:textId="77777777" w:rsidR="00E37338" w:rsidRPr="00811157" w:rsidRDefault="00E37338" w:rsidP="005C06D4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 /     /      </w:t>
            </w:r>
          </w:p>
        </w:tc>
      </w:tr>
      <w:tr w:rsidR="00E37338" w14:paraId="09C262F7" w14:textId="77777777" w:rsidTr="005C06D4">
        <w:tc>
          <w:tcPr>
            <w:tcW w:w="1874" w:type="dxa"/>
          </w:tcPr>
          <w:p w14:paraId="5E817B32" w14:textId="77777777" w:rsidR="00E37338" w:rsidRPr="00811157" w:rsidRDefault="00E37338" w:rsidP="005C06D4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اسم الاختراع :</w:t>
            </w:r>
          </w:p>
        </w:tc>
        <w:tc>
          <w:tcPr>
            <w:tcW w:w="8188" w:type="dxa"/>
          </w:tcPr>
          <w:p w14:paraId="28601996" w14:textId="77777777" w:rsidR="00E37338" w:rsidRPr="00811157" w:rsidRDefault="00E37338" w:rsidP="005C06D4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E37338" w14:paraId="1DFC1107" w14:textId="77777777" w:rsidTr="005C06D4">
        <w:tc>
          <w:tcPr>
            <w:tcW w:w="1874" w:type="dxa"/>
          </w:tcPr>
          <w:p w14:paraId="015B5E8C" w14:textId="77777777" w:rsidR="00E37338" w:rsidRPr="00811157" w:rsidRDefault="00E37338" w:rsidP="005C06D4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</w:p>
        </w:tc>
        <w:tc>
          <w:tcPr>
            <w:tcW w:w="8188" w:type="dxa"/>
          </w:tcPr>
          <w:p w14:paraId="2946D8E8" w14:textId="77777777" w:rsidR="00E37338" w:rsidRPr="00811157" w:rsidRDefault="00E37338" w:rsidP="005C06D4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E37338" w14:paraId="4BE212AC" w14:textId="77777777" w:rsidTr="005C06D4">
        <w:tc>
          <w:tcPr>
            <w:tcW w:w="1874" w:type="dxa"/>
          </w:tcPr>
          <w:p w14:paraId="6A26093A" w14:textId="77777777" w:rsidR="00E37338" w:rsidRPr="00811157" w:rsidRDefault="00E37338" w:rsidP="005C06D4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8188" w:type="dxa"/>
          </w:tcPr>
          <w:p w14:paraId="503CE9CC" w14:textId="77777777" w:rsidR="00E37338" w:rsidRPr="00811157" w:rsidRDefault="00E37338" w:rsidP="005C06D4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3AF328FA" w14:textId="77777777" w:rsidR="00E37338" w:rsidRDefault="00E37338" w:rsidP="00E37338">
      <w:pPr>
        <w:rPr>
          <w:rtl/>
        </w:rPr>
      </w:pPr>
      <w:r>
        <w:rPr>
          <w:rFonts w:hint="cs"/>
          <w:rtl/>
        </w:rPr>
        <w:t xml:space="preserve"> الرجاء من سيادتكم قبول المسندات الاتية والمطلوبة عند تقديم طلب البراءة الموضح بياناته اعلاه وذلك خلال المهلة القانونية :</w:t>
      </w:r>
    </w:p>
    <w:p w14:paraId="1D77C628" w14:textId="77777777" w:rsidR="00E37338" w:rsidRPr="00CA6597" w:rsidRDefault="00E37338" w:rsidP="00E37338">
      <w:pPr>
        <w:jc w:val="both"/>
        <w:rPr>
          <w:b/>
          <w:bCs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CA6597">
        <w:rPr>
          <w:rFonts w:hint="cs"/>
          <w:b/>
          <w:bCs/>
          <w:rtl/>
        </w:rPr>
        <w:t>المرفقات</w:t>
      </w:r>
    </w:p>
    <w:p w14:paraId="16F99D03" w14:textId="59DB9EB9" w:rsidR="00E37338" w:rsidRPr="00E77149" w:rsidRDefault="00000000" w:rsidP="00E37338">
      <w:pPr>
        <w:jc w:val="both"/>
        <w:rPr>
          <w:rFonts w:cs="DecoType Naskh Swashes"/>
          <w:b/>
          <w:bCs/>
          <w:rtl/>
        </w:rPr>
      </w:pPr>
      <w:r>
        <w:rPr>
          <w:noProof/>
          <w:rtl/>
        </w:rPr>
        <w:pict w14:anchorId="377ED4A2">
          <v:rect id="Rectangle 84" o:spid="_x0000_s2164" style="position:absolute;left:0;text-align:left;margin-left:470.55pt;margin-top:6.2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"/>
        </w:pict>
      </w:r>
      <w:r w:rsidR="00E37338">
        <w:rPr>
          <w:rFonts w:cs="DecoType Naskh Swashes" w:hint="cs"/>
          <w:b/>
          <w:bCs/>
          <w:rtl/>
        </w:rPr>
        <w:t xml:space="preserve">                        </w:t>
      </w:r>
      <w:r w:rsidR="00E37338">
        <w:rPr>
          <w:rFonts w:hint="cs"/>
          <w:rtl/>
        </w:rPr>
        <w:t xml:space="preserve">الوصف </w:t>
      </w:r>
      <w:r w:rsidR="00E37338" w:rsidRPr="00302987">
        <w:rPr>
          <w:rFonts w:hint="cs"/>
          <w:rtl/>
        </w:rPr>
        <w:t xml:space="preserve">الكامل </w:t>
      </w:r>
      <w:proofErr w:type="spellStart"/>
      <w:r w:rsidR="00E37338" w:rsidRPr="00302987">
        <w:rPr>
          <w:rFonts w:hint="cs"/>
          <w:rtl/>
        </w:rPr>
        <w:t>عربى</w:t>
      </w:r>
      <w:proofErr w:type="spellEnd"/>
      <w:r w:rsidR="00E37338" w:rsidRPr="00302987">
        <w:rPr>
          <w:rFonts w:hint="cs"/>
          <w:rtl/>
        </w:rPr>
        <w:t xml:space="preserve"> ولوحات الرسم</w:t>
      </w:r>
    </w:p>
    <w:p w14:paraId="01094393" w14:textId="5C27DF28" w:rsidR="00E37338" w:rsidRDefault="00000000" w:rsidP="00E37338">
      <w:pPr>
        <w:jc w:val="both"/>
        <w:rPr>
          <w:sz w:val="28"/>
          <w:rtl/>
        </w:rPr>
      </w:pPr>
      <w:r>
        <w:rPr>
          <w:noProof/>
          <w:rtl/>
        </w:rPr>
        <w:pict w14:anchorId="67276067">
          <v:rect id="Rectangle 83" o:spid="_x0000_s2163" style="position:absolute;left:0;text-align:left;margin-left:469.5pt;margin-top:7.1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"/>
        </w:pict>
      </w:r>
      <w:r w:rsidR="00E37338">
        <w:rPr>
          <w:rFonts w:cs="DecoType Naskh Swashes" w:hint="cs"/>
          <w:b/>
          <w:bCs/>
          <w:rtl/>
        </w:rPr>
        <w:t xml:space="preserve">                     </w:t>
      </w:r>
      <w:r w:rsidR="00E37338">
        <w:rPr>
          <w:rFonts w:hint="cs"/>
          <w:rtl/>
        </w:rPr>
        <w:t xml:space="preserve">  </w:t>
      </w:r>
      <w:r w:rsidR="00E37338" w:rsidRPr="00302987">
        <w:rPr>
          <w:rFonts w:hint="cs"/>
          <w:rtl/>
        </w:rPr>
        <w:t>مستند التنازل</w:t>
      </w:r>
    </w:p>
    <w:p w14:paraId="5B721CD1" w14:textId="0B8F0955" w:rsidR="00E37338" w:rsidRDefault="00000000" w:rsidP="00E37338">
      <w:pPr>
        <w:jc w:val="both"/>
        <w:rPr>
          <w:sz w:val="28"/>
          <w:rtl/>
        </w:rPr>
      </w:pPr>
      <w:r>
        <w:rPr>
          <w:noProof/>
          <w:rtl/>
        </w:rPr>
        <w:pict w14:anchorId="13B5E426">
          <v:rect id="_x0000_s2162" style="position:absolute;left:0;text-align:left;margin-left:470.55pt;margin-top:8pt;width:14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"/>
        </w:pict>
      </w:r>
      <w:r w:rsidR="00E37338">
        <w:rPr>
          <w:rFonts w:hint="cs"/>
          <w:sz w:val="28"/>
          <w:rtl/>
        </w:rPr>
        <w:t xml:space="preserve">          شهادة الـتأليف أو السجل </w:t>
      </w:r>
      <w:proofErr w:type="spellStart"/>
      <w:r w:rsidR="00E37338">
        <w:rPr>
          <w:rFonts w:hint="cs"/>
          <w:sz w:val="28"/>
          <w:rtl/>
        </w:rPr>
        <w:t>التجارى</w:t>
      </w:r>
      <w:proofErr w:type="spellEnd"/>
    </w:p>
    <w:p w14:paraId="43C86388" w14:textId="5CB40FE1" w:rsidR="00E37338" w:rsidRDefault="00000000" w:rsidP="00E37338">
      <w:pPr>
        <w:jc w:val="both"/>
        <w:rPr>
          <w:sz w:val="28"/>
          <w:rtl/>
        </w:rPr>
      </w:pPr>
      <w:r>
        <w:rPr>
          <w:noProof/>
          <w:rtl/>
        </w:rPr>
        <w:pict w14:anchorId="6E675B75">
          <v:rect id="_x0000_s2161" style="position:absolute;left:0;text-align:left;margin-left:470.55pt;margin-top:7pt;width:14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"/>
        </w:pict>
      </w:r>
      <w:r w:rsidR="00E37338">
        <w:rPr>
          <w:rFonts w:hint="cs"/>
          <w:sz w:val="28"/>
          <w:rtl/>
        </w:rPr>
        <w:t xml:space="preserve">          مستند الاسبقية</w:t>
      </w:r>
    </w:p>
    <w:p w14:paraId="799F2308" w14:textId="58FA77B8" w:rsidR="00E37338" w:rsidRDefault="00000000" w:rsidP="00E37338">
      <w:pPr>
        <w:jc w:val="both"/>
        <w:rPr>
          <w:sz w:val="28"/>
          <w:rtl/>
        </w:rPr>
      </w:pPr>
      <w:r>
        <w:rPr>
          <w:noProof/>
          <w:rtl/>
        </w:rPr>
        <w:pict w14:anchorId="6D04BD97">
          <v:rect id="_x0000_s2160" style="position:absolute;left:0;text-align:left;margin-left:470.55pt;margin-top:6.3pt;width:14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"/>
        </w:pict>
      </w:r>
      <w:r w:rsidR="00E37338">
        <w:rPr>
          <w:rFonts w:hint="cs"/>
          <w:sz w:val="28"/>
          <w:rtl/>
        </w:rPr>
        <w:t xml:space="preserve">          الترجمة العربية لمستند الاسبقية</w:t>
      </w:r>
    </w:p>
    <w:p w14:paraId="690FE6CF" w14:textId="75DCA5E9" w:rsidR="00E37338" w:rsidRDefault="00000000" w:rsidP="00E37338">
      <w:pPr>
        <w:jc w:val="both"/>
        <w:rPr>
          <w:sz w:val="28"/>
          <w:rtl/>
        </w:rPr>
      </w:pPr>
      <w:r>
        <w:rPr>
          <w:noProof/>
          <w:rtl/>
        </w:rPr>
        <w:pict w14:anchorId="17869EAE">
          <v:rect id="_x0000_s2159" style="position:absolute;left:0;text-align:left;margin-left:470.55pt;margin-top:6.3pt;width:14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"/>
        </w:pict>
      </w:r>
      <w:r w:rsidR="00E37338">
        <w:rPr>
          <w:rFonts w:hint="cs"/>
          <w:sz w:val="28"/>
          <w:rtl/>
        </w:rPr>
        <w:t xml:space="preserve">          استيفاء جهة العمل</w:t>
      </w:r>
    </w:p>
    <w:p w14:paraId="22168B9C" w14:textId="68EEFCAA" w:rsidR="00E37338" w:rsidRDefault="00000000" w:rsidP="00E37338">
      <w:pPr>
        <w:jc w:val="both"/>
        <w:rPr>
          <w:sz w:val="28"/>
          <w:rtl/>
        </w:rPr>
      </w:pPr>
      <w:r>
        <w:rPr>
          <w:noProof/>
          <w:rtl/>
        </w:rPr>
        <w:pict w14:anchorId="3CF3D57C">
          <v:rect id="_x0000_s2158" style="position:absolute;left:0;text-align:left;margin-left:470.7pt;margin-top:7.35pt;width:14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"/>
        </w:pict>
      </w:r>
      <w:r w:rsidR="00E37338">
        <w:rPr>
          <w:rFonts w:hint="cs"/>
          <w:sz w:val="28"/>
          <w:rtl/>
        </w:rPr>
        <w:t xml:space="preserve">          التوكيل</w:t>
      </w:r>
    </w:p>
    <w:p w14:paraId="55F6B58A" w14:textId="39DD221F" w:rsidR="00E37338" w:rsidRDefault="00000000" w:rsidP="00E37338">
      <w:pPr>
        <w:jc w:val="both"/>
        <w:rPr>
          <w:sz w:val="28"/>
          <w:rtl/>
        </w:rPr>
      </w:pPr>
      <w:r>
        <w:rPr>
          <w:noProof/>
          <w:rtl/>
        </w:rPr>
        <w:pict w14:anchorId="5509DF2A">
          <v:rect id="_x0000_s2157" style="position:absolute;left:0;text-align:left;margin-left:471pt;margin-top:7.05pt;width:14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"/>
        </w:pict>
      </w:r>
      <w:r w:rsidR="00E37338">
        <w:rPr>
          <w:rFonts w:hint="cs"/>
          <w:sz w:val="28"/>
          <w:rtl/>
        </w:rPr>
        <w:t xml:space="preserve">         إيداع مزرعة حية</w:t>
      </w:r>
    </w:p>
    <w:p w14:paraId="749F4F1D" w14:textId="77777777" w:rsidR="00E37338" w:rsidRPr="00302987" w:rsidRDefault="00E37338" w:rsidP="00E37338">
      <w:pPr>
        <w:jc w:val="both"/>
        <w:rPr>
          <w:rFonts w:ascii="Sakkal Majalla" w:hAnsi="Sakkal Majalla" w:cs="Sakkal Majalla"/>
          <w:b/>
          <w:bCs/>
          <w:sz w:val="28"/>
          <w:rtl/>
        </w:rPr>
      </w:pPr>
      <w:r>
        <w:rPr>
          <w:rFonts w:hint="cs"/>
          <w:sz w:val="28"/>
          <w:rtl/>
        </w:rPr>
        <w:t xml:space="preserve">                                             </w:t>
      </w:r>
      <w:r w:rsidRPr="00302987">
        <w:rPr>
          <w:rFonts w:ascii="Sakkal Majalla" w:hAnsi="Sakkal Majalla" w:cs="Sakkal Majalla"/>
          <w:b/>
          <w:bCs/>
          <w:sz w:val="28"/>
          <w:rtl/>
        </w:rPr>
        <w:t>ولكم جزيل الشكر</w:t>
      </w:r>
    </w:p>
    <w:p w14:paraId="1EAAFF87" w14:textId="77777777" w:rsidR="00E37338" w:rsidRDefault="00E37338" w:rsidP="00E37338">
      <w:pPr>
        <w:jc w:val="center"/>
        <w:rPr>
          <w:sz w:val="28"/>
          <w:rtl/>
        </w:rPr>
      </w:pPr>
    </w:p>
    <w:tbl>
      <w:tblPr>
        <w:tblpPr w:leftFromText="180" w:rightFromText="180" w:vertAnchor="text" w:horzAnchor="margin" w:tblpY="310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E37338" w:rsidRPr="00223E80" w14:paraId="7FE00D3D" w14:textId="77777777" w:rsidTr="005C06D4">
        <w:tc>
          <w:tcPr>
            <w:tcW w:w="1083" w:type="dxa"/>
          </w:tcPr>
          <w:p w14:paraId="2119986A" w14:textId="77777777" w:rsidR="00E37338" w:rsidRPr="00223E80" w:rsidRDefault="00E37338" w:rsidP="005C06D4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>الاســــم :</w:t>
            </w:r>
          </w:p>
        </w:tc>
        <w:tc>
          <w:tcPr>
            <w:tcW w:w="3085" w:type="dxa"/>
          </w:tcPr>
          <w:p w14:paraId="6DF8E116" w14:textId="77777777" w:rsidR="00E37338" w:rsidRPr="00223E80" w:rsidRDefault="00E37338" w:rsidP="005C06D4">
            <w:pPr>
              <w:jc w:val="both"/>
              <w:rPr>
                <w:b/>
                <w:bCs/>
                <w:rtl/>
              </w:rPr>
            </w:pPr>
          </w:p>
        </w:tc>
      </w:tr>
      <w:tr w:rsidR="00E37338" w:rsidRPr="00223E80" w14:paraId="6954AE49" w14:textId="77777777" w:rsidTr="005C06D4">
        <w:tc>
          <w:tcPr>
            <w:tcW w:w="1083" w:type="dxa"/>
          </w:tcPr>
          <w:p w14:paraId="5168CDED" w14:textId="77777777" w:rsidR="00E37338" w:rsidRPr="00223E80" w:rsidRDefault="00E37338" w:rsidP="005C06D4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>التوقيع :</w:t>
            </w:r>
          </w:p>
        </w:tc>
        <w:tc>
          <w:tcPr>
            <w:tcW w:w="3085" w:type="dxa"/>
          </w:tcPr>
          <w:p w14:paraId="3CB0E52C" w14:textId="77777777" w:rsidR="00E37338" w:rsidRPr="00223E80" w:rsidRDefault="00E37338" w:rsidP="005C06D4">
            <w:pPr>
              <w:jc w:val="both"/>
              <w:rPr>
                <w:b/>
                <w:bCs/>
                <w:rtl/>
              </w:rPr>
            </w:pPr>
          </w:p>
        </w:tc>
      </w:tr>
      <w:tr w:rsidR="00E37338" w:rsidRPr="00223E80" w14:paraId="148E30E6" w14:textId="77777777" w:rsidTr="005C06D4">
        <w:tc>
          <w:tcPr>
            <w:tcW w:w="1083" w:type="dxa"/>
          </w:tcPr>
          <w:p w14:paraId="70AF1689" w14:textId="77777777" w:rsidR="00E37338" w:rsidRPr="00223E80" w:rsidRDefault="00E37338" w:rsidP="005C06D4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085" w:type="dxa"/>
          </w:tcPr>
          <w:p w14:paraId="080074D1" w14:textId="77777777" w:rsidR="00E37338" w:rsidRPr="00223E80" w:rsidRDefault="00E37338" w:rsidP="005C06D4">
            <w:pPr>
              <w:jc w:val="both"/>
              <w:rPr>
                <w:b/>
                <w:bCs/>
                <w:rtl/>
              </w:rPr>
            </w:pPr>
          </w:p>
        </w:tc>
      </w:tr>
    </w:tbl>
    <w:p w14:paraId="2DF69929" w14:textId="77777777" w:rsidR="00E37338" w:rsidRDefault="00E37338" w:rsidP="00E37338">
      <w:pPr>
        <w:rPr>
          <w:rtl/>
        </w:rPr>
      </w:pPr>
    </w:p>
    <w:p w14:paraId="685E76CF" w14:textId="77777777" w:rsidR="00E37338" w:rsidRDefault="00E37338" w:rsidP="00E37338">
      <w:pPr>
        <w:rPr>
          <w:rtl/>
        </w:rPr>
      </w:pPr>
    </w:p>
    <w:p w14:paraId="0B00D6E4" w14:textId="2C0F5F11" w:rsidR="00E37338" w:rsidRDefault="00000000" w:rsidP="00E37338">
      <w:pPr>
        <w:rPr>
          <w:rtl/>
        </w:rPr>
      </w:pPr>
      <w:r>
        <w:rPr>
          <w:noProof/>
          <w:rtl/>
        </w:rPr>
        <w:pict w14:anchorId="3BEFA521">
          <v:shape id="Text Box 85" o:spid="_x0000_s2156" type="#_x0000_t202" style="position:absolute;left:0;text-align:left;margin-left:375.85pt;margin-top:29.8pt;width:126.55pt;height:3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" stroked="f">
            <v:textbox style="mso-fit-shape-to-text:t">
              <w:txbxContent>
                <w:p w14:paraId="0C8D4F60" w14:textId="77777777" w:rsidR="00E37338" w:rsidRPr="00223E80" w:rsidRDefault="00E37338" w:rsidP="00E37338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p w14:paraId="79CC80D0" w14:textId="27ECB139" w:rsidR="008F1D52" w:rsidRPr="00E37338" w:rsidRDefault="00E37338" w:rsidP="00E37338">
      <w:r>
        <w:rPr>
          <w:noProof/>
        </w:rPr>
        <w:drawing>
          <wp:inline distT="0" distB="0" distL="0" distR="0" wp14:anchorId="679A38F3" wp14:editId="596F8FCE">
            <wp:extent cx="1609725" cy="390525"/>
            <wp:effectExtent l="0" t="0" r="0" b="0"/>
            <wp:docPr id="1966896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1D52" w:rsidRPr="00E37338" w:rsidSect="009F6B73">
      <w:headerReference w:type="default" r:id="rId8"/>
      <w:footerReference w:type="default" r:id="rId9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7D3D6" w14:textId="77777777" w:rsidR="00F41801" w:rsidRDefault="00F41801">
      <w:r>
        <w:separator/>
      </w:r>
    </w:p>
  </w:endnote>
  <w:endnote w:type="continuationSeparator" w:id="0">
    <w:p w14:paraId="3B26A5EB" w14:textId="77777777" w:rsidR="00F41801" w:rsidRDefault="00F4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CA5EC" w14:textId="77777777" w:rsidR="00F41801" w:rsidRDefault="00F41801">
      <w:r>
        <w:separator/>
      </w:r>
    </w:p>
  </w:footnote>
  <w:footnote w:type="continuationSeparator" w:id="0">
    <w:p w14:paraId="653A7AE2" w14:textId="77777777" w:rsidR="00F41801" w:rsidRDefault="00F4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44DF16EE" w:rsidR="00941164" w:rsidRDefault="00501668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403.1pt,45.55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237FFD22">
          <wp:simplePos x="0" y="0"/>
          <wp:positionH relativeFrom="column">
            <wp:posOffset>5001038</wp:posOffset>
          </wp:positionH>
          <wp:positionV relativeFrom="paragraph">
            <wp:posOffset>-34236</wp:posOffset>
          </wp:positionV>
          <wp:extent cx="1410363" cy="1041621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417366" cy="1046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4"/>
  </w:num>
  <w:num w:numId="2" w16cid:durableId="298996425">
    <w:abstractNumId w:val="2"/>
  </w:num>
  <w:num w:numId="3" w16cid:durableId="2092238437">
    <w:abstractNumId w:val="11"/>
  </w:num>
  <w:num w:numId="4" w16cid:durableId="49884427">
    <w:abstractNumId w:val="9"/>
  </w:num>
  <w:num w:numId="5" w16cid:durableId="1796870128">
    <w:abstractNumId w:val="7"/>
  </w:num>
  <w:num w:numId="6" w16cid:durableId="1001809358">
    <w:abstractNumId w:val="0"/>
  </w:num>
  <w:num w:numId="7" w16cid:durableId="2091465593">
    <w:abstractNumId w:val="1"/>
  </w:num>
  <w:num w:numId="8" w16cid:durableId="2139490987">
    <w:abstractNumId w:val="3"/>
  </w:num>
  <w:num w:numId="9" w16cid:durableId="1174952402">
    <w:abstractNumId w:val="8"/>
  </w:num>
  <w:num w:numId="10" w16cid:durableId="281956621">
    <w:abstractNumId w:val="10"/>
  </w:num>
  <w:num w:numId="11" w16cid:durableId="1932666570">
    <w:abstractNumId w:val="6"/>
  </w:num>
  <w:num w:numId="12" w16cid:durableId="6832620">
    <w:abstractNumId w:val="5"/>
  </w:num>
  <w:num w:numId="13" w16cid:durableId="1511330911">
    <w:abstractNumId w:val="12"/>
  </w:num>
  <w:num w:numId="14" w16cid:durableId="14692082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27E3A"/>
    <w:rsid w:val="000349C7"/>
    <w:rsid w:val="000866F6"/>
    <w:rsid w:val="000C1A49"/>
    <w:rsid w:val="000C7556"/>
    <w:rsid w:val="000F43F2"/>
    <w:rsid w:val="000F4EC0"/>
    <w:rsid w:val="000F5F1D"/>
    <w:rsid w:val="00116F70"/>
    <w:rsid w:val="0012494C"/>
    <w:rsid w:val="0013033A"/>
    <w:rsid w:val="00146564"/>
    <w:rsid w:val="00160B00"/>
    <w:rsid w:val="00166CD3"/>
    <w:rsid w:val="001744EF"/>
    <w:rsid w:val="001975B5"/>
    <w:rsid w:val="001A0A61"/>
    <w:rsid w:val="001C0F89"/>
    <w:rsid w:val="001C4DEF"/>
    <w:rsid w:val="001D6724"/>
    <w:rsid w:val="001F060F"/>
    <w:rsid w:val="001F31F6"/>
    <w:rsid w:val="0024215B"/>
    <w:rsid w:val="00254309"/>
    <w:rsid w:val="00272882"/>
    <w:rsid w:val="002904E0"/>
    <w:rsid w:val="002E06F2"/>
    <w:rsid w:val="002E2578"/>
    <w:rsid w:val="002F4188"/>
    <w:rsid w:val="00300019"/>
    <w:rsid w:val="00304AE1"/>
    <w:rsid w:val="00363161"/>
    <w:rsid w:val="00372522"/>
    <w:rsid w:val="00377B1C"/>
    <w:rsid w:val="00391AB1"/>
    <w:rsid w:val="003B051C"/>
    <w:rsid w:val="003B7F55"/>
    <w:rsid w:val="003C10A1"/>
    <w:rsid w:val="003C7DE9"/>
    <w:rsid w:val="003E1DCD"/>
    <w:rsid w:val="003F0FB9"/>
    <w:rsid w:val="00427776"/>
    <w:rsid w:val="004501F1"/>
    <w:rsid w:val="004549C9"/>
    <w:rsid w:val="00460408"/>
    <w:rsid w:val="00491079"/>
    <w:rsid w:val="004B2129"/>
    <w:rsid w:val="004B71A4"/>
    <w:rsid w:val="004E2DCB"/>
    <w:rsid w:val="004E3F5D"/>
    <w:rsid w:val="004F3A34"/>
    <w:rsid w:val="00501668"/>
    <w:rsid w:val="00550F56"/>
    <w:rsid w:val="00553CE9"/>
    <w:rsid w:val="00562126"/>
    <w:rsid w:val="00565B89"/>
    <w:rsid w:val="005771E9"/>
    <w:rsid w:val="00594EF6"/>
    <w:rsid w:val="005A129E"/>
    <w:rsid w:val="005B51AD"/>
    <w:rsid w:val="005B7DC8"/>
    <w:rsid w:val="005C0A59"/>
    <w:rsid w:val="005C51A5"/>
    <w:rsid w:val="005C5761"/>
    <w:rsid w:val="005D4E0C"/>
    <w:rsid w:val="005D536B"/>
    <w:rsid w:val="005D71B2"/>
    <w:rsid w:val="005F5B13"/>
    <w:rsid w:val="00614062"/>
    <w:rsid w:val="00615BD2"/>
    <w:rsid w:val="00616053"/>
    <w:rsid w:val="006461EA"/>
    <w:rsid w:val="00646696"/>
    <w:rsid w:val="00655DDB"/>
    <w:rsid w:val="00661B10"/>
    <w:rsid w:val="00663A4A"/>
    <w:rsid w:val="00663B32"/>
    <w:rsid w:val="00675CD5"/>
    <w:rsid w:val="00683344"/>
    <w:rsid w:val="00696D96"/>
    <w:rsid w:val="006A39F4"/>
    <w:rsid w:val="00700CD4"/>
    <w:rsid w:val="0070331E"/>
    <w:rsid w:val="0070427A"/>
    <w:rsid w:val="00722082"/>
    <w:rsid w:val="00732858"/>
    <w:rsid w:val="00734B51"/>
    <w:rsid w:val="007669F1"/>
    <w:rsid w:val="007B30AC"/>
    <w:rsid w:val="007B4229"/>
    <w:rsid w:val="007D511E"/>
    <w:rsid w:val="0080167B"/>
    <w:rsid w:val="00831C14"/>
    <w:rsid w:val="00836BCD"/>
    <w:rsid w:val="00836FAE"/>
    <w:rsid w:val="00844CF9"/>
    <w:rsid w:val="008459E4"/>
    <w:rsid w:val="0087688A"/>
    <w:rsid w:val="00884D62"/>
    <w:rsid w:val="008C096A"/>
    <w:rsid w:val="008D1514"/>
    <w:rsid w:val="008F1D52"/>
    <w:rsid w:val="00910DCC"/>
    <w:rsid w:val="009117DB"/>
    <w:rsid w:val="00912FA8"/>
    <w:rsid w:val="00914609"/>
    <w:rsid w:val="00941164"/>
    <w:rsid w:val="0095081E"/>
    <w:rsid w:val="00982C1B"/>
    <w:rsid w:val="009E7A3F"/>
    <w:rsid w:val="009F0AB6"/>
    <w:rsid w:val="009F6B73"/>
    <w:rsid w:val="00A06F8B"/>
    <w:rsid w:val="00A12747"/>
    <w:rsid w:val="00A537F1"/>
    <w:rsid w:val="00A5740B"/>
    <w:rsid w:val="00A61133"/>
    <w:rsid w:val="00A61B9E"/>
    <w:rsid w:val="00A634C4"/>
    <w:rsid w:val="00A63D22"/>
    <w:rsid w:val="00A738BA"/>
    <w:rsid w:val="00AA6715"/>
    <w:rsid w:val="00AC0FD0"/>
    <w:rsid w:val="00AD6C3D"/>
    <w:rsid w:val="00AE2236"/>
    <w:rsid w:val="00AE56B8"/>
    <w:rsid w:val="00AE61F1"/>
    <w:rsid w:val="00AF2C21"/>
    <w:rsid w:val="00AF7C5A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76A3E"/>
    <w:rsid w:val="00B77A3A"/>
    <w:rsid w:val="00BA12B4"/>
    <w:rsid w:val="00BD18DC"/>
    <w:rsid w:val="00C14B79"/>
    <w:rsid w:val="00C15928"/>
    <w:rsid w:val="00C16F12"/>
    <w:rsid w:val="00C223F8"/>
    <w:rsid w:val="00C53164"/>
    <w:rsid w:val="00C867BC"/>
    <w:rsid w:val="00CB02CE"/>
    <w:rsid w:val="00CF1DAA"/>
    <w:rsid w:val="00D22FD1"/>
    <w:rsid w:val="00D34222"/>
    <w:rsid w:val="00D621EF"/>
    <w:rsid w:val="00D64FC4"/>
    <w:rsid w:val="00D71C67"/>
    <w:rsid w:val="00D74D3D"/>
    <w:rsid w:val="00DA2BDC"/>
    <w:rsid w:val="00DD1116"/>
    <w:rsid w:val="00E32AF3"/>
    <w:rsid w:val="00E35137"/>
    <w:rsid w:val="00E37338"/>
    <w:rsid w:val="00E41A5A"/>
    <w:rsid w:val="00E53C9D"/>
    <w:rsid w:val="00E61D85"/>
    <w:rsid w:val="00E875FE"/>
    <w:rsid w:val="00E93312"/>
    <w:rsid w:val="00EB04FA"/>
    <w:rsid w:val="00EC09B2"/>
    <w:rsid w:val="00EC77D7"/>
    <w:rsid w:val="00ED02F5"/>
    <w:rsid w:val="00ED5502"/>
    <w:rsid w:val="00EF70F0"/>
    <w:rsid w:val="00F32513"/>
    <w:rsid w:val="00F41801"/>
    <w:rsid w:val="00F46269"/>
    <w:rsid w:val="00F64F4F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8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612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20</cp:revision>
  <cp:lastPrinted>2025-03-09T12:35:00Z</cp:lastPrinted>
  <dcterms:created xsi:type="dcterms:W3CDTF">2025-03-09T08:44:00Z</dcterms:created>
  <dcterms:modified xsi:type="dcterms:W3CDTF">2025-03-09T12:35:00Z</dcterms:modified>
</cp:coreProperties>
</file>